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F164A" w14:textId="5C32246C" w:rsidR="00244CF2" w:rsidRPr="00244CF2" w:rsidRDefault="00244CF2" w:rsidP="00244CF2">
      <w:pPr>
        <w:jc w:val="center"/>
        <w:rPr>
          <w:b/>
          <w:bCs/>
        </w:rPr>
      </w:pPr>
      <w:bookmarkStart w:id="0" w:name="_GoBack"/>
      <w:r w:rsidRPr="00244CF2">
        <w:rPr>
          <w:b/>
          <w:bCs/>
        </w:rPr>
        <w:t>DOCUMENTAZIONE DA PRODURRE PER LA STIPULA DI NUOVE CONVENZIONI LPU</w:t>
      </w:r>
    </w:p>
    <w:bookmarkEnd w:id="0"/>
    <w:p w14:paraId="422ABE9C" w14:textId="77777777" w:rsidR="00244CF2" w:rsidRDefault="00244CF2"/>
    <w:p w14:paraId="262A2AB8" w14:textId="7FF70293" w:rsidR="00244CF2" w:rsidRDefault="00244CF2">
      <w:r w:rsidRPr="00244CF2">
        <w:t xml:space="preserve">1. MODULO RICHIESTA DATI PER “INSERIMENTO INFORMAZIONI MINIMALI ACCORDO” sul Portale LPU; </w:t>
      </w:r>
    </w:p>
    <w:p w14:paraId="4A4E3B16" w14:textId="77777777" w:rsidR="00244CF2" w:rsidRDefault="00244CF2">
      <w:r w:rsidRPr="00244CF2">
        <w:t>2. AUTOCERTIFICAZIONE DI ASSENZA DI PROCEDIMENTI PENALI PENDENTI E/O CONDANNE PENALI – MISURE DI PREVENZIONE – O PROVVEDIMENTI CIVILI O AMMINISTRATIVI ISCRITTI NEL CASELLARIO GIUDIZIALE AI SENSI DELLA NORMATIVA VIGENTE A FIRMA DEL “LEGALE RAPPRESENTANTE” DELL’ENTE INTERESSATO;</w:t>
      </w:r>
    </w:p>
    <w:p w14:paraId="42A4F71F" w14:textId="77777777" w:rsidR="00244CF2" w:rsidRDefault="00244CF2">
      <w:r w:rsidRPr="00244CF2">
        <w:t>3. ATTO COSTITUTIVO DELL’ENTE</w:t>
      </w:r>
    </w:p>
    <w:p w14:paraId="26E42A1A" w14:textId="77777777" w:rsidR="00244CF2" w:rsidRDefault="00244CF2">
      <w:r w:rsidRPr="00244CF2">
        <w:t xml:space="preserve">4. DELIBERA DI NOMINA DEL RAPPRESENTANTE LEGALE; </w:t>
      </w:r>
    </w:p>
    <w:p w14:paraId="1E10C116" w14:textId="77777777" w:rsidR="00244CF2" w:rsidRDefault="00244CF2">
      <w:r w:rsidRPr="00244CF2">
        <w:t xml:space="preserve">5. FOTOCOPIA DEL DOCUMENTO E CODICE FISCALE DEL RAPPRESENTANTE LEGALE CHE FIRMA LA CONVENZIONE; </w:t>
      </w:r>
    </w:p>
    <w:p w14:paraId="4E47011E" w14:textId="3A7B0F8F" w:rsidR="00641DB6" w:rsidRDefault="00244CF2">
      <w:r w:rsidRPr="00244CF2">
        <w:t xml:space="preserve">6. DICHIARAZIONE COPERTURA ASSICURATIVA INAIL O POLIZZA PRIVATA.  </w:t>
      </w:r>
    </w:p>
    <w:sectPr w:rsidR="00641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7B"/>
    <w:rsid w:val="0002247B"/>
    <w:rsid w:val="00244CF2"/>
    <w:rsid w:val="0037022D"/>
    <w:rsid w:val="00653087"/>
    <w:rsid w:val="006A175D"/>
    <w:rsid w:val="00933F84"/>
    <w:rsid w:val="00C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4478"/>
  <w15:chartTrackingRefBased/>
  <w15:docId w15:val="{63468B62-9209-422C-A3DB-3AFA21C7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Piacente</dc:creator>
  <cp:keywords/>
  <dc:description/>
  <cp:lastModifiedBy>Francesco Piacente</cp:lastModifiedBy>
  <cp:revision>2</cp:revision>
  <dcterms:created xsi:type="dcterms:W3CDTF">2025-04-18T10:16:00Z</dcterms:created>
  <dcterms:modified xsi:type="dcterms:W3CDTF">2025-04-18T10:16:00Z</dcterms:modified>
</cp:coreProperties>
</file>